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B1" w:rsidRDefault="004835B1" w:rsidP="004835B1">
      <w:r>
        <w:t>Velkommen til Lego undervisningen, vi skal lege de næste par timer, senere kan jeres hold deltage i en konkurrence om hvem der hurtigst kan køre gennem en forhindringsbane.</w:t>
      </w:r>
    </w:p>
    <w:p w:rsidR="004835B1" w:rsidRDefault="004835B1" w:rsidP="004835B1"/>
    <w:p w:rsidR="004835B1" w:rsidRDefault="004835B1" w:rsidP="004835B1">
      <w:r>
        <w:t>Vi vil lære de forskellige komponenter at kende én efter én.</w:t>
      </w:r>
    </w:p>
    <w:p w:rsidR="004835B1" w:rsidRDefault="004835B1" w:rsidP="004835B1">
      <w:pPr>
        <w:rPr>
          <w:b/>
        </w:rPr>
      </w:pPr>
      <w:r w:rsidRPr="002573C9">
        <w:rPr>
          <w:b/>
        </w:rPr>
        <w:t>DISPLAYET</w:t>
      </w:r>
    </w:p>
    <w:p w:rsidR="004835B1" w:rsidRPr="002573C9" w:rsidRDefault="004835B1" w:rsidP="004835B1">
      <w:r w:rsidRPr="002573C9">
        <w:t>Skriv dit navn i displayet.</w:t>
      </w:r>
    </w:p>
    <w:p w:rsidR="004835B1" w:rsidRPr="005556D5" w:rsidRDefault="004835B1" w:rsidP="004835B1">
      <w:pPr>
        <w:rPr>
          <w:b/>
        </w:rPr>
      </w:pPr>
      <w:r w:rsidRPr="005556D5">
        <w:rPr>
          <w:b/>
        </w:rPr>
        <w:t>M</w:t>
      </w:r>
      <w:r>
        <w:rPr>
          <w:b/>
        </w:rPr>
        <w:t>OTOREN</w:t>
      </w:r>
    </w:p>
    <w:p w:rsidR="004835B1" w:rsidRDefault="004835B1" w:rsidP="004835B1">
      <w:r>
        <w:t>Byg en bil hvor de store motorer udgør forhjul, således at bilen kører ligeud når begge motorer kører med samme hastighed, og hvor bilen drejer når motorerne drejer med forskellig hastighed.</w:t>
      </w:r>
    </w:p>
    <w:p w:rsidR="004835B1" w:rsidRDefault="004835B1" w:rsidP="004835B1">
      <w:r>
        <w:t>Kør lige ud 50 cm</w:t>
      </w:r>
    </w:p>
    <w:p w:rsidR="004835B1" w:rsidRDefault="004835B1" w:rsidP="004835B1">
      <w:r>
        <w:t>Kør baglæns tilbage til udgangspunkt</w:t>
      </w:r>
    </w:p>
    <w:p w:rsidR="004835B1" w:rsidRDefault="004835B1" w:rsidP="004835B1">
      <w:r>
        <w:t>Kør frem 40 cm, drej til højre 90 grader kør frem 15 cm, Drej til højre 90 grader, kør frem 40 cm</w:t>
      </w:r>
    </w:p>
    <w:p w:rsidR="004835B1" w:rsidRDefault="004835B1" w:rsidP="004835B1">
      <w:pPr>
        <w:rPr>
          <w:b/>
        </w:rPr>
      </w:pPr>
      <w:r w:rsidRPr="005556D5">
        <w:rPr>
          <w:b/>
        </w:rPr>
        <w:t>SWITCH og LOOP</w:t>
      </w:r>
    </w:p>
    <w:p w:rsidR="004835B1" w:rsidRPr="002573C9" w:rsidRDefault="004835B1" w:rsidP="004835B1">
      <w:r w:rsidRPr="002573C9">
        <w:t>Indsæt din kode i et loop, lad bilen køre lige ud kontinuerligt, tryk stop når du har set at det virker.</w:t>
      </w:r>
    </w:p>
    <w:p w:rsidR="004835B1" w:rsidRPr="005556D5" w:rsidRDefault="004835B1" w:rsidP="004835B1">
      <w:pPr>
        <w:rPr>
          <w:b/>
        </w:rPr>
      </w:pPr>
      <w:r>
        <w:rPr>
          <w:b/>
        </w:rPr>
        <w:t>TRYKKONTAKTEN</w:t>
      </w:r>
    </w:p>
    <w:p w:rsidR="004835B1" w:rsidRDefault="004835B1" w:rsidP="004835B1">
      <w:r>
        <w:t>Monter en trykkontakt, lad den føle foran på bilen, således at den aktiveres når bilen rammer en mur</w:t>
      </w:r>
    </w:p>
    <w:p w:rsidR="004835B1" w:rsidRDefault="004835B1" w:rsidP="004835B1">
      <w:r>
        <w:t>Kør fremad til bilen rammer en mur bak 10 cm</w:t>
      </w:r>
    </w:p>
    <w:p w:rsidR="004835B1" w:rsidRPr="002573C9" w:rsidRDefault="004835B1" w:rsidP="004835B1">
      <w:pPr>
        <w:rPr>
          <w:b/>
        </w:rPr>
      </w:pPr>
      <w:r w:rsidRPr="002573C9">
        <w:rPr>
          <w:b/>
        </w:rPr>
        <w:t>LYDGIVEREN</w:t>
      </w:r>
    </w:p>
    <w:p w:rsidR="004835B1" w:rsidRDefault="004835B1" w:rsidP="004835B1">
      <w:r>
        <w:t>Afspil en lyd når muren rammes.</w:t>
      </w:r>
    </w:p>
    <w:p w:rsidR="004835B1" w:rsidRPr="002573C9" w:rsidRDefault="004835B1" w:rsidP="004835B1">
      <w:pPr>
        <w:rPr>
          <w:b/>
        </w:rPr>
      </w:pPr>
      <w:r w:rsidRPr="002573C9">
        <w:rPr>
          <w:b/>
        </w:rPr>
        <w:t>LYSFØLEREN</w:t>
      </w:r>
    </w:p>
    <w:p w:rsidR="004835B1" w:rsidRDefault="004835B1" w:rsidP="004835B1">
      <w:r>
        <w:t xml:space="preserve">Monter </w:t>
      </w:r>
      <w:proofErr w:type="spellStart"/>
      <w:r>
        <w:t>lysføleren</w:t>
      </w:r>
      <w:proofErr w:type="spellEnd"/>
      <w:r>
        <w:t xml:space="preserve"> foran på bilen, bilen må kun køre når du lyser på bilen med en lommelygte eller med din mobiltelefon.</w:t>
      </w:r>
    </w:p>
    <w:p w:rsidR="004835B1" w:rsidRPr="002573C9" w:rsidRDefault="004835B1" w:rsidP="004835B1">
      <w:pPr>
        <w:rPr>
          <w:b/>
        </w:rPr>
      </w:pPr>
      <w:r w:rsidRPr="002573C9">
        <w:rPr>
          <w:b/>
        </w:rPr>
        <w:t>IR-FØLEREN</w:t>
      </w:r>
    </w:p>
    <w:p w:rsidR="004835B1" w:rsidRDefault="004835B1" w:rsidP="004835B1">
      <w:r>
        <w:t xml:space="preserve">Monter </w:t>
      </w:r>
      <w:proofErr w:type="spellStart"/>
      <w:r>
        <w:t>ir-føleren</w:t>
      </w:r>
      <w:proofErr w:type="spellEnd"/>
      <w:r>
        <w:t xml:space="preserve"> i stedet for </w:t>
      </w:r>
      <w:proofErr w:type="spellStart"/>
      <w:r>
        <w:t>lysføleren</w:t>
      </w:r>
      <w:proofErr w:type="spellEnd"/>
      <w:r>
        <w:t>, afmonter trykføleren.</w:t>
      </w:r>
    </w:p>
    <w:p w:rsidR="004835B1" w:rsidRDefault="004835B1" w:rsidP="004835B1">
      <w:r>
        <w:t>Byg et program således at bilen stopper 20 cm før en mur.</w:t>
      </w:r>
    </w:p>
    <w:p w:rsidR="004835B1" w:rsidRDefault="004835B1" w:rsidP="004835B1"/>
    <w:p w:rsidR="008D44F1" w:rsidRDefault="004835B1">
      <w:r>
        <w:t xml:space="preserve">Nu kender vi alle komponenter, lad nu </w:t>
      </w:r>
      <w:proofErr w:type="spellStart"/>
      <w:r>
        <w:t>lys-føleren</w:t>
      </w:r>
      <w:proofErr w:type="spellEnd"/>
      <w:r>
        <w:t xml:space="preserve"> pege nedad foran på bilen, bilen skal nu følge en streg på gulvet, evt. et stykke sort tape.</w:t>
      </w:r>
    </w:p>
    <w:sectPr w:rsidR="008D44F1" w:rsidSect="008D44F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1304"/>
  <w:hyphenationZone w:val="425"/>
  <w:characterSpacingControl w:val="doNotCompress"/>
  <w:compat/>
  <w:rsids>
    <w:rsidRoot w:val="004835B1"/>
    <w:rsid w:val="004835B1"/>
    <w:rsid w:val="008D44F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B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1166</Characters>
  <Application>Microsoft Office Word</Application>
  <DocSecurity>0</DocSecurity>
  <Lines>9</Lines>
  <Paragraphs>2</Paragraphs>
  <ScaleCrop>false</ScaleCrop>
  <Company>Hewlett-Packard</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Ellenor</dc:creator>
  <cp:lastModifiedBy>Ellenor</cp:lastModifiedBy>
  <cp:revision>1</cp:revision>
  <dcterms:created xsi:type="dcterms:W3CDTF">2015-01-19T07:39:00Z</dcterms:created>
  <dcterms:modified xsi:type="dcterms:W3CDTF">2015-01-19T07:42:00Z</dcterms:modified>
</cp:coreProperties>
</file>